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51AD" w:rsidRDefault="00417230">
      <w:pPr>
        <w:rPr>
          <w:sz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C42FA2" wp14:editId="01640EFB">
                <wp:simplePos x="0" y="0"/>
                <wp:positionH relativeFrom="column">
                  <wp:posOffset>1981200</wp:posOffset>
                </wp:positionH>
                <wp:positionV relativeFrom="paragraph">
                  <wp:posOffset>-472440</wp:posOffset>
                </wp:positionV>
                <wp:extent cx="1828800" cy="1828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3304F" w:rsidRPr="00417230" w:rsidRDefault="0083304F" w:rsidP="00417230">
                            <w:pPr>
                              <w:jc w:val="center"/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proofErr w:type="spellStart"/>
                            <w:r w:rsidRPr="00417230"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Giraffe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0C42FA2"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156pt;margin-top:-37.2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fWRKQIAAFkEAAAOAAAAZHJzL2Uyb0RvYy54bWysVE2P0zAQvSPxHyzfadKqQImarsquihBl&#10;d6Uu2rPrOE2k2GPZkybl1zN20m5ZOCEuznx5PDPvTZY3vW7YUTlfg8n5dJJypoyEojaHnP942rxb&#10;cOZRmEI0YFTOT8rzm9XbN8vOZmoGFTSFcoySGJ91NucVos2SxMtKaeEnYJUhZwlOCyTVHZLCiY6y&#10;6yaZpemHpANXWAdSeU/Wu8HJVzF/WSqJD2XpFbIm51QbxtPFcx/OZLUU2cEJW9VyLEP8QxVa1IYe&#10;vaS6EyhY6+o/UulaOvBQ4kSCTqAsa6liD9TNNH3Vza4SVsVeaDjeXsbk/19aeX98dKwuCDvOjNAE&#10;0XeFtWHfWmx9y6ZhQp31GQXuLIVi/xn6ED3aPRlD433pdPhSS4z8NOvTZb6qRybDpcVssUjJJcl3&#10;VihP8nLdOo9fFGgWhJw7AjDOVRy3HofQc0h4zcCmbhqyi6wxvxko52BRkQXj7dDJUHGQsN/3Yxt7&#10;KE7UnYOBId7KTU0VbIXHR+GIElQ10Rwf6Cgb6HIOo8RZBe7n3+whnpAiL2cdUSznhnaAs+arIQQ/&#10;TefzwMiozN9/nJHirj37a49p9S0Qhwklqi2KIR6bs1g60M+0C+vwJrmEkfRyzvEs3uJAe9olqdbr&#10;GEQctAK3ZmdlSB0GGKb71D8LZ0cIkNC7hzMVRfYKiSE23PR23SLhEWEK4x1mSvAGhfgbgR53LSzI&#10;tR6jXv4Iq18AAAD//wMAUEsDBBQABgAIAAAAIQAHdclb3wAAAAsBAAAPAAAAZHJzL2Rvd25yZXYu&#10;eG1sTI/BTsMwEETvSPyDtUjcWjtpCCXEqVCBM6XwAW6yxCHxOordNvD1LCc4zs5o9k25md0gTjiF&#10;zpOGZKlAINW+6ajV8P72vFiDCNFQYwZPqOELA2yqy4vSFI0/0yue9rEVXEKhMBpsjGMhZagtOhOW&#10;fkRi78NPzkSWUyubyZy53A0yVSqXznTEH6wZcWux7vdHp2Gt3Evf36W74LLv5MZuH/3T+Kn19dX8&#10;cA8i4hz/wvCLz+hQMdPBH6kJYtCwSlLeEjUsbrMMBCdypfhy0JAmqxxkVcr/G6ofAAAA//8DAFBL&#10;AQItABQABgAIAAAAIQC2gziS/gAAAOEBAAATAAAAAAAAAAAAAAAAAAAAAABbQ29udGVudF9UeXBl&#10;c10ueG1sUEsBAi0AFAAGAAgAAAAhADj9If/WAAAAlAEAAAsAAAAAAAAAAAAAAAAALwEAAF9yZWxz&#10;Ly5yZWxzUEsBAi0AFAAGAAgAAAAhAH6R9ZEpAgAAWQQAAA4AAAAAAAAAAAAAAAAALgIAAGRycy9l&#10;Mm9Eb2MueG1sUEsBAi0AFAAGAAgAAAAhAAd1yVvfAAAACwEAAA8AAAAAAAAAAAAAAAAAgwQAAGRy&#10;cy9kb3ducmV2LnhtbFBLBQYAAAAABAAEAPMAAACPBQAAAAA=&#10;" filled="f" stroked="f">
                <v:fill o:detectmouseclick="t"/>
                <v:textbox style="mso-fit-shape-to-text:t">
                  <w:txbxContent>
                    <w:p w:rsidR="0083304F" w:rsidRPr="00417230" w:rsidRDefault="0083304F" w:rsidP="00417230">
                      <w:pPr>
                        <w:jc w:val="center"/>
                        <w:rPr>
                          <w:b/>
                          <w:outline/>
                          <w:color w:val="4472C4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proofErr w:type="spellStart"/>
                      <w:r w:rsidRPr="00417230">
                        <w:rPr>
                          <w:b/>
                          <w:outline/>
                          <w:color w:val="4472C4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Giraffe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sz w:val="20"/>
        </w:rPr>
        <w:t xml:space="preserve">      </w:t>
      </w:r>
      <w:r>
        <w:rPr>
          <w:sz w:val="32"/>
        </w:rPr>
        <w:t xml:space="preserve">                                                                                                                                                                                       </w:t>
      </w:r>
    </w:p>
    <w:p w:rsidR="00417230" w:rsidRDefault="00417230">
      <w:pPr>
        <w:rPr>
          <w:noProof/>
          <w:sz w:val="32"/>
          <w:lang w:eastAsia="tr-TR"/>
        </w:rPr>
      </w:pPr>
      <w:r>
        <w:rPr>
          <w:noProof/>
          <w:sz w:val="32"/>
          <w:lang w:eastAsia="tr-TR"/>
        </w:rPr>
        <w:t xml:space="preserve">      </w:t>
      </w:r>
      <w:r>
        <w:rPr>
          <w:noProof/>
          <w:sz w:val="32"/>
          <w:lang w:eastAsia="tr-TR"/>
        </w:rPr>
        <w:drawing>
          <wp:inline distT="0" distB="0" distL="0" distR="0">
            <wp:extent cx="5143500" cy="3649980"/>
            <wp:effectExtent l="0" t="0" r="0" b="762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dsız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64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5F9" w:rsidRDefault="006715F9">
      <w:pP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    </w:t>
      </w:r>
      <w:proofErr w:type="spellStart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Giraffes</w:t>
      </w:r>
      <w:proofErr w:type="spellEnd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</w:t>
      </w:r>
      <w:proofErr w:type="spellEnd"/>
      <w:r w:rsid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tallest</w:t>
      </w:r>
      <w:proofErr w:type="spellEnd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animal</w:t>
      </w:r>
      <w:proofErr w:type="spellEnd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in </w:t>
      </w:r>
      <w:proofErr w:type="spellStart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</w:t>
      </w:r>
      <w:proofErr w:type="spellEnd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world</w:t>
      </w:r>
      <w:proofErr w:type="spellEnd"/>
      <w:r w:rsidR="009F6627" w:rsidRPr="009F6627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</w:t>
      </w:r>
      <w:r w:rsidR="003D0FE5" w:rsidRPr="003D0FE5"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They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yellow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with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brown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dots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</w:t>
      </w:r>
      <w:r w:rsidR="003D0FE5" w:rsidRPr="003D0FE5"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They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live</w:t>
      </w:r>
      <w:proofErr w:type="spellEnd"/>
      <w:r w:rsidR="003D0FE5" w:rsidRPr="003D0FE5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in</w:t>
      </w:r>
      <w:r w:rsidR="0083304F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usually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="0083304F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hot </w:t>
      </w:r>
      <w:proofErr w:type="spellStart"/>
      <w:r w:rsidR="0083304F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countries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and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in </w:t>
      </w:r>
      <w:proofErr w:type="spellStart"/>
      <w:proofErr w:type="gram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Africa.They</w:t>
      </w:r>
      <w:proofErr w:type="spellEnd"/>
      <w:proofErr w:type="gram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very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heavy.They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weigh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about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1500 kg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and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they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about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5 metres in </w:t>
      </w:r>
      <w:proofErr w:type="spellStart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lenght</w:t>
      </w:r>
      <w:proofErr w:type="spellEnd"/>
      <w:r w:rsidR="0092184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</w:t>
      </w:r>
    </w:p>
    <w:p w:rsidR="0092184E" w:rsidRDefault="006715F9">
      <w:pP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     </w:t>
      </w:r>
      <w:proofErr w:type="spellStart"/>
      <w: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Giraffes</w:t>
      </w:r>
      <w:proofErr w:type="spellEnd"/>
      <w:r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eat</w:t>
      </w:r>
      <w:proofErr w:type="spellEnd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herbivores</w:t>
      </w:r>
      <w:proofErr w:type="spellEnd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and</w:t>
      </w:r>
      <w:proofErr w:type="spellEnd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run</w:t>
      </w:r>
      <w:proofErr w:type="spellEnd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very</w:t>
      </w:r>
      <w:proofErr w:type="spellEnd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proofErr w:type="gramStart"/>
      <w:r w:rsidRPr="006715F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fast.</w:t>
      </w:r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They</w:t>
      </w:r>
      <w:proofErr w:type="spellEnd"/>
      <w:proofErr w:type="gram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can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run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at 55 km/h in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soil.Giraffes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not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domestic.They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have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got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very</w:t>
      </w:r>
      <w:proofErr w:type="spellEnd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095971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strong</w:t>
      </w:r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.People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hunt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them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for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their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skin.Giraffes</w:t>
      </w:r>
      <w:proofErr w:type="spellEnd"/>
      <w:r w:rsidR="005A218A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can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attack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people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and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kill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them.They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are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dangerous</w:t>
      </w:r>
      <w:proofErr w:type="spellEnd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140ECE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animals.</w:t>
      </w:r>
      <w:r w:rsid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Giraffes</w:t>
      </w:r>
      <w:proofErr w:type="spellEnd"/>
      <w:r w:rsidR="00F76479" w:rsidRP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="00F76479" w:rsidRP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lives</w:t>
      </w:r>
      <w:proofErr w:type="spellEnd"/>
      <w:r w:rsidR="00F76479" w:rsidRP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28 </w:t>
      </w:r>
      <w:proofErr w:type="spellStart"/>
      <w:r w:rsidR="00F76479" w:rsidRP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years</w:t>
      </w:r>
      <w:proofErr w:type="spellEnd"/>
      <w:r w:rsidR="00F76479" w:rsidRPr="00F76479">
        <w:rPr>
          <w:b/>
          <w:color w:val="4472C4" w:themeColor="accent5"/>
          <w:sz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.</w:t>
      </w:r>
    </w:p>
    <w:tbl>
      <w:tblPr>
        <w:tblStyle w:val="TabloKlavuzu"/>
        <w:tblW w:w="9190" w:type="dxa"/>
        <w:tblInd w:w="-5" w:type="dxa"/>
        <w:tblLook w:val="04A0" w:firstRow="1" w:lastRow="0" w:firstColumn="1" w:lastColumn="0" w:noHBand="0" w:noVBand="1"/>
      </w:tblPr>
      <w:tblGrid>
        <w:gridCol w:w="1864"/>
        <w:gridCol w:w="7326"/>
      </w:tblGrid>
      <w:tr w:rsidR="007B5F24" w:rsidTr="00D449F9">
        <w:trPr>
          <w:trHeight w:val="542"/>
        </w:trPr>
        <w:tc>
          <w:tcPr>
            <w:tcW w:w="1864" w:type="dxa"/>
          </w:tcPr>
          <w:p w:rsidR="007B5F24" w:rsidRPr="007B5F24" w:rsidRDefault="007B5F24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NAME</w:t>
            </w:r>
          </w:p>
        </w:tc>
        <w:tc>
          <w:tcPr>
            <w:tcW w:w="7326" w:type="dxa"/>
          </w:tcPr>
          <w:p w:rsidR="007B5F24" w:rsidRPr="007B5F24" w:rsidRDefault="007B5F24">
            <w:pPr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Giraffe</w:t>
            </w:r>
            <w:proofErr w:type="spellEnd"/>
            <w:r w:rsidR="00F05E53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</w:p>
        </w:tc>
      </w:tr>
      <w:tr w:rsidR="007B5F24" w:rsidTr="00D449F9">
        <w:trPr>
          <w:trHeight w:val="530"/>
        </w:trPr>
        <w:tc>
          <w:tcPr>
            <w:tcW w:w="1864" w:type="dxa"/>
          </w:tcPr>
          <w:p w:rsidR="007B5F24" w:rsidRPr="007B5F24" w:rsidRDefault="007B5F24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HABITAT</w:t>
            </w:r>
          </w:p>
        </w:tc>
        <w:tc>
          <w:tcPr>
            <w:tcW w:w="7326" w:type="dxa"/>
          </w:tcPr>
          <w:p w:rsidR="007B5F24" w:rsidRDefault="00F05E53">
            <w:pPr>
              <w:rPr>
                <w:b/>
                <w:color w:val="4472C4" w:themeColor="accent5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proofErr w:type="spellStart"/>
            <w:r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Giraffes</w:t>
            </w:r>
            <w:proofErr w:type="spellEnd"/>
            <w:r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usually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lives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in hot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countries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and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in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Africa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</w:p>
        </w:tc>
      </w:tr>
      <w:tr w:rsidR="007B5F24" w:rsidTr="00D449F9">
        <w:trPr>
          <w:trHeight w:val="542"/>
        </w:trPr>
        <w:tc>
          <w:tcPr>
            <w:tcW w:w="1864" w:type="dxa"/>
          </w:tcPr>
          <w:p w:rsidR="007B5F24" w:rsidRPr="007B5F24" w:rsidRDefault="007B5F24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SIZE</w:t>
            </w:r>
          </w:p>
        </w:tc>
        <w:tc>
          <w:tcPr>
            <w:tcW w:w="7326" w:type="dxa"/>
          </w:tcPr>
          <w:p w:rsidR="007B5F24" w:rsidRDefault="00F05E53">
            <w:pPr>
              <w:rPr>
                <w:b/>
                <w:color w:val="4472C4" w:themeColor="accent5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 m</w:t>
            </w:r>
            <w:r w:rsidR="00646BDF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etres</w:t>
            </w:r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tall</w:t>
            </w:r>
            <w:proofErr w:type="spellEnd"/>
            <w:r w:rsidR="007B5F24"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</w:p>
        </w:tc>
      </w:tr>
      <w:tr w:rsidR="007B5F24" w:rsidTr="00D449F9">
        <w:trPr>
          <w:trHeight w:val="542"/>
        </w:trPr>
        <w:tc>
          <w:tcPr>
            <w:tcW w:w="1864" w:type="dxa"/>
          </w:tcPr>
          <w:p w:rsidR="007B5F24" w:rsidRPr="007B5F24" w:rsidRDefault="007B5F24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WEIGHT</w:t>
            </w:r>
          </w:p>
        </w:tc>
        <w:tc>
          <w:tcPr>
            <w:tcW w:w="7326" w:type="dxa"/>
          </w:tcPr>
          <w:p w:rsidR="007B5F24" w:rsidRDefault="007B5F24">
            <w:pPr>
              <w:rPr>
                <w:b/>
                <w:color w:val="4472C4" w:themeColor="accent5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1500 kg.</w:t>
            </w:r>
          </w:p>
        </w:tc>
      </w:tr>
      <w:tr w:rsidR="007B5F24" w:rsidTr="00D449F9">
        <w:trPr>
          <w:trHeight w:val="542"/>
        </w:trPr>
        <w:tc>
          <w:tcPr>
            <w:tcW w:w="1864" w:type="dxa"/>
          </w:tcPr>
          <w:p w:rsidR="007B5F24" w:rsidRPr="007B5F24" w:rsidRDefault="007B5F24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 w:rsidRPr="007B5F24"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FOOD</w:t>
            </w:r>
          </w:p>
        </w:tc>
        <w:tc>
          <w:tcPr>
            <w:tcW w:w="7326" w:type="dxa"/>
          </w:tcPr>
          <w:p w:rsidR="007B5F24" w:rsidRDefault="007B5F24">
            <w:pPr>
              <w:rPr>
                <w:b/>
                <w:color w:val="4472C4" w:themeColor="accent5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proofErr w:type="spellStart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Plants</w:t>
            </w:r>
            <w:proofErr w:type="spellEnd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and</w:t>
            </w:r>
            <w:proofErr w:type="spellEnd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insects</w:t>
            </w:r>
            <w:proofErr w:type="spellEnd"/>
            <w:r w:rsidRPr="007B5F24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</w:p>
        </w:tc>
      </w:tr>
      <w:tr w:rsidR="007B5F24" w:rsidTr="00D449F9">
        <w:trPr>
          <w:trHeight w:val="530"/>
        </w:trPr>
        <w:tc>
          <w:tcPr>
            <w:tcW w:w="1864" w:type="dxa"/>
          </w:tcPr>
          <w:p w:rsidR="007B5F24" w:rsidRPr="007B5F24" w:rsidRDefault="002130BD">
            <w:pP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LI</w:t>
            </w:r>
            <w:r w:rsidR="007B5F24" w:rsidRPr="007B5F24">
              <w:rPr>
                <w:b/>
                <w:color w:val="FF0000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  <w:t>VE ABOUT</w:t>
            </w:r>
          </w:p>
        </w:tc>
        <w:tc>
          <w:tcPr>
            <w:tcW w:w="7326" w:type="dxa"/>
          </w:tcPr>
          <w:p w:rsidR="007B5F24" w:rsidRDefault="00D449F9" w:rsidP="00D449F9">
            <w:pPr>
              <w:rPr>
                <w:b/>
                <w:color w:val="4472C4" w:themeColor="accent5"/>
                <w:sz w:val="32"/>
                <w14:shadow w14:blurRad="12700" w14:dist="38100" w14:dir="2700000" w14:sx="100000" w14:sy="100000" w14:kx="0" w14:ky="0" w14:algn="tl">
                  <w14:schemeClr w14:val="accent5">
                    <w14:lumMod w14:val="60000"/>
                    <w14:lumOff w14:val="40000"/>
                  </w14:schemeClr>
                </w14:shadow>
                <w14:textOutline w14:w="9525" w14:cap="flat" w14:cmpd="sng" w14:algn="ctr">
                  <w14:solidFill>
                    <w14:schemeClr w14:val="bg1"/>
                  </w14:solidFill>
                  <w14:prstDash w14:val="solid"/>
                  <w14:round/>
                </w14:textOutline>
              </w:rPr>
            </w:pPr>
            <w:r w:rsidRPr="00D449F9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28 </w:t>
            </w:r>
            <w:proofErr w:type="spellStart"/>
            <w:r w:rsidRPr="00D449F9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years</w:t>
            </w:r>
            <w:proofErr w:type="spellEnd"/>
            <w:r w:rsidRPr="00D449F9">
              <w:rPr>
                <w:sz w:val="3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</w:p>
        </w:tc>
      </w:tr>
    </w:tbl>
    <w:p w:rsidR="00140ECE" w:rsidRPr="00646BDF" w:rsidRDefault="00D449F9">
      <w:pPr>
        <w:rPr>
          <w:b/>
          <w:sz w:val="76"/>
          <w:szCs w:val="7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D449F9">
        <w:rPr>
          <w:rFonts w:ascii="Arial" w:hAnsi="Arial" w:cs="Arial"/>
          <w:b/>
          <w:sz w:val="68"/>
          <w:szCs w:val="68"/>
          <w:shd w:val="clear" w:color="auto" w:fill="FFFFF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              </w:t>
      </w:r>
      <w:proofErr w:type="spellStart"/>
      <w:r w:rsidRPr="00646BDF">
        <w:rPr>
          <w:rFonts w:ascii="Arial" w:hAnsi="Arial" w:cs="Arial"/>
          <w:b/>
          <w:sz w:val="76"/>
          <w:szCs w:val="76"/>
          <w:shd w:val="clear" w:color="auto" w:fill="FFFFFF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Questions</w:t>
      </w:r>
      <w:proofErr w:type="spellEnd"/>
      <w:r w:rsidRPr="00646BDF">
        <w:rPr>
          <w:b/>
          <w:sz w:val="76"/>
          <w:szCs w:val="7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</w:p>
    <w:p w:rsidR="00D449F9" w:rsidRPr="00646BDF" w:rsidRDefault="00FD3E75" w:rsidP="00FD3E75">
      <w:pPr>
        <w:ind w:left="360"/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color w:val="BF8F00" w:themeColor="accent4" w:themeShade="BF"/>
          <w:sz w:val="40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1)</w:t>
      </w:r>
      <w:proofErr w:type="spellStart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What's</w:t>
      </w:r>
      <w:proofErr w:type="spellEnd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name of </w:t>
      </w:r>
      <w:proofErr w:type="spellStart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animal</w:t>
      </w:r>
      <w:proofErr w:type="spellEnd"/>
      <w:r w:rsidR="00D449F9"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  <w:bookmarkStart w:id="0" w:name="_GoBack"/>
      <w:bookmarkEnd w:id="0"/>
    </w:p>
    <w:p w:rsidR="00D449F9" w:rsidRPr="00646BDF" w:rsidRDefault="00FD3E75" w:rsidP="00FD3E75">
      <w:pPr>
        <w:rPr>
          <w:sz w:val="3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proofErr w:type="spellStart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name of </w:t>
      </w:r>
      <w:proofErr w:type="spellStart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animal</w:t>
      </w:r>
      <w:proofErr w:type="spellEnd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is </w:t>
      </w:r>
      <w:proofErr w:type="spellStart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graffe</w:t>
      </w:r>
      <w:proofErr w:type="spellEnd"/>
      <w:r w:rsidRPr="00646BDF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D449F9" w:rsidRPr="00646BDF" w:rsidRDefault="00FD3E75" w:rsidP="00D449F9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color w:val="BF8F00" w:themeColor="accent4" w:themeShade="BF"/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</w:t>
      </w:r>
      <w:r w:rsidR="00D449F9" w:rsidRPr="00646BDF">
        <w:rPr>
          <w:color w:val="BF8F00" w:themeColor="accent4" w:themeShade="BF"/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2)</w:t>
      </w: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What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is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weight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of an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giraffe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FD3E75" w:rsidRPr="00646BDF" w:rsidRDefault="00FD3E75" w:rsidP="00D449F9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It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is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about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1500 kg.</w:t>
      </w:r>
    </w:p>
    <w:p w:rsidR="00FD3E75" w:rsidRPr="00646BDF" w:rsidRDefault="00FD3E75" w:rsidP="00D449F9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646BDF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3)</w:t>
      </w: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What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does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giraffe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eat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FD3E75" w:rsidRPr="00646BDF" w:rsidRDefault="00FD3E75" w:rsidP="00D449F9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It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eats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harbivores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FD3E75" w:rsidRPr="00646BDF" w:rsidRDefault="00FD3E75" w:rsidP="00D449F9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646BDF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4)</w:t>
      </w: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Where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does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the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giraffe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live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FD3E75" w:rsidRPr="00646BDF" w:rsidRDefault="00FD3E75" w:rsidP="00D449F9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They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live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in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Africa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FD3E75" w:rsidRPr="00646BDF" w:rsidRDefault="00FD3E75" w:rsidP="00D449F9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5)</w:t>
      </w: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How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long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is a </w:t>
      </w:r>
      <w:proofErr w:type="spellStart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giraffe</w:t>
      </w:r>
      <w:proofErr w:type="spellEnd"/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FD3E75" w:rsidRPr="00646BDF" w:rsidRDefault="00FD3E75" w:rsidP="00D449F9">
      <w:pPr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646BDF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It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is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about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5 metres </w:t>
      </w:r>
      <w:proofErr w:type="spellStart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long</w:t>
      </w:r>
      <w:proofErr w:type="spellEnd"/>
      <w:r w:rsidRPr="00646BDF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sectPr w:rsidR="00FD3E75" w:rsidRPr="00646BD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EE2803"/>
    <w:multiLevelType w:val="hybridMultilevel"/>
    <w:tmpl w:val="30C8C432"/>
    <w:lvl w:ilvl="0" w:tplc="D6EA85C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7230"/>
    <w:rsid w:val="00095971"/>
    <w:rsid w:val="000E2F62"/>
    <w:rsid w:val="00140ECE"/>
    <w:rsid w:val="002130BD"/>
    <w:rsid w:val="003D0FE5"/>
    <w:rsid w:val="00417230"/>
    <w:rsid w:val="005A218A"/>
    <w:rsid w:val="00646BDF"/>
    <w:rsid w:val="006715F9"/>
    <w:rsid w:val="007B5F24"/>
    <w:rsid w:val="0083304F"/>
    <w:rsid w:val="0092184E"/>
    <w:rsid w:val="009F6627"/>
    <w:rsid w:val="00D449F9"/>
    <w:rsid w:val="00F05E53"/>
    <w:rsid w:val="00F451AD"/>
    <w:rsid w:val="00F76479"/>
    <w:rsid w:val="00FD3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0EBBF63-44A8-4D22-99E5-14B3C2ADE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40E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0ECE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7B5F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449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6EEDAB-A5EC-481F-B426-147D9C5E1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2</Pages>
  <Words>178</Words>
  <Characters>1017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2017-12-26T21:05:00Z</cp:lastPrinted>
  <dcterms:created xsi:type="dcterms:W3CDTF">2017-12-26T18:48:00Z</dcterms:created>
  <dcterms:modified xsi:type="dcterms:W3CDTF">2017-12-29T18:39:00Z</dcterms:modified>
  <cp:category>www.sorubak.com</cp:category>
</cp:coreProperties>
</file>